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B236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DAVID DOUGLAS DAY CARE, INC.</w:t>
      </w:r>
    </w:p>
    <w:p w14:paraId="599FB06F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1610 S.E. 130</w:t>
      </w: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  <w:vertAlign w:val="superscript"/>
        </w:rPr>
        <w:t>TH</w:t>
      </w: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AVE.</w:t>
      </w:r>
    </w:p>
    <w:p w14:paraId="5E40850A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PORTLAND, OREGON 97233</w:t>
      </w:r>
    </w:p>
    <w:p w14:paraId="6C3CADFE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(503) 254-5597</w:t>
      </w:r>
    </w:p>
    <w:p w14:paraId="6EEBCF8C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E-mail: DavidDouglasDayCare@gmail.com</w:t>
      </w:r>
    </w:p>
    <w:p w14:paraId="67862BD0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214BB171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FE2FE96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24DA5B8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27DB6CF8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27F039F1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45EB8FD8" w14:textId="77777777" w:rsidR="00020EEB" w:rsidRPr="00020EEB" w:rsidRDefault="00020EEB" w:rsidP="00020EEB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  <w:u w:val="single"/>
        </w:rPr>
        <w:t>SCHOOL HOLIDAYS</w:t>
      </w:r>
    </w:p>
    <w:p w14:paraId="78FA1B45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14:paraId="2DF5230C" w14:textId="7DB589A0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  <w:u w:val="single"/>
        </w:rPr>
        <w:t>20</w:t>
      </w:r>
      <w:r w:rsidR="004E236E">
        <w:rPr>
          <w:rFonts w:ascii="Times New Roman" w:hAnsi="Times New Roman" w:cs="Times New Roman"/>
          <w:kern w:val="28"/>
          <w:sz w:val="24"/>
          <w:szCs w:val="24"/>
          <w:u w:val="single"/>
        </w:rPr>
        <w:t>2</w:t>
      </w:r>
      <w:r w:rsidR="00AA553A">
        <w:rPr>
          <w:rFonts w:ascii="Times New Roman" w:hAnsi="Times New Roman" w:cs="Times New Roman"/>
          <w:kern w:val="28"/>
          <w:sz w:val="24"/>
          <w:szCs w:val="24"/>
          <w:u w:val="single"/>
        </w:rPr>
        <w:t>1</w:t>
      </w:r>
      <w:r w:rsidRPr="00020EE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- 20</w:t>
      </w:r>
      <w:r w:rsidR="001F4530">
        <w:rPr>
          <w:rFonts w:ascii="Times New Roman" w:hAnsi="Times New Roman" w:cs="Times New Roman"/>
          <w:kern w:val="28"/>
          <w:sz w:val="24"/>
          <w:szCs w:val="24"/>
          <w:u w:val="single"/>
        </w:rPr>
        <w:t>2</w:t>
      </w:r>
      <w:r w:rsidR="00AA553A">
        <w:rPr>
          <w:rFonts w:ascii="Times New Roman" w:hAnsi="Times New Roman" w:cs="Times New Roman"/>
          <w:kern w:val="28"/>
          <w:sz w:val="24"/>
          <w:szCs w:val="24"/>
          <w:u w:val="single"/>
        </w:rPr>
        <w:t>2</w:t>
      </w:r>
    </w:p>
    <w:p w14:paraId="304E5C4D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937C0C0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7AEA6A3A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0DFA232B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5023D1E8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09388E59" w14:textId="12D22250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*  Monday, September 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6</w:t>
      </w:r>
      <w:r w:rsidR="004E236E" w:rsidRPr="004E236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, 202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1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  <w:t>Labor Day</w:t>
      </w:r>
    </w:p>
    <w:p w14:paraId="59B9905F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3EE47483" w14:textId="59422F06" w:rsid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>*  Thursday and Friday, November 2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5</w:t>
      </w:r>
      <w:r w:rsidR="001F4530" w:rsidRPr="001F4530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D6117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>&amp; 2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5</w:t>
      </w:r>
      <w:r w:rsidR="001F4530" w:rsidRPr="001F4530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, 202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1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  <w:t>Thanksgiving</w:t>
      </w:r>
    </w:p>
    <w:p w14:paraId="5D56A3EC" w14:textId="77777777" w:rsidR="00A51F4C" w:rsidRPr="00020EEB" w:rsidRDefault="00A51F4C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FDB88DF" w14:textId="323C0678" w:rsidR="00A51F4C" w:rsidRPr="00A51F4C" w:rsidRDefault="00A51F4C" w:rsidP="00A51F4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  <w:vertAlign w:val="superscript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*  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Thursday &amp; Friday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>December 2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3</w:t>
      </w:r>
      <w:r w:rsidR="00AA553A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 xml:space="preserve">rd </w:t>
      </w:r>
      <w:r w:rsidR="00D61171" w:rsidRPr="00020EEB">
        <w:rPr>
          <w:rFonts w:ascii="Times New Roman" w:hAnsi="Times New Roman" w:cs="Times New Roman"/>
          <w:kern w:val="28"/>
          <w:sz w:val="24"/>
          <w:szCs w:val="24"/>
        </w:rPr>
        <w:t>&amp;</w:t>
      </w:r>
      <w:r w:rsidR="00B5791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 xml:space="preserve"> </w:t>
      </w:r>
      <w:r w:rsidR="00B57911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4</w:t>
      </w:r>
      <w:r w:rsidR="00B57911" w:rsidRPr="00B5791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6E67BA">
        <w:rPr>
          <w:rFonts w:ascii="Times New Roman" w:hAnsi="Times New Roman" w:cs="Times New Roman"/>
          <w:kern w:val="28"/>
          <w:sz w:val="24"/>
          <w:szCs w:val="24"/>
        </w:rPr>
        <w:t>, 20</w:t>
      </w:r>
      <w:r w:rsidR="0055555A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1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4E236E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Christmas </w:t>
      </w:r>
    </w:p>
    <w:p w14:paraId="041EC1AF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2AF914EB" w14:textId="1E4ABB72" w:rsidR="00020EEB" w:rsidRPr="00020EEB" w:rsidRDefault="0061346F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*  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 xml:space="preserve">Friday 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December 3</w:t>
      </w:r>
      <w:r>
        <w:rPr>
          <w:rFonts w:ascii="Times New Roman" w:hAnsi="Times New Roman" w:cs="Times New Roman"/>
          <w:kern w:val="28"/>
          <w:sz w:val="24"/>
          <w:szCs w:val="24"/>
        </w:rPr>
        <w:t>1</w:t>
      </w:r>
      <w:r w:rsidRPr="0061346F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st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, 2021</w:t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A51F4C">
        <w:rPr>
          <w:rFonts w:ascii="Times New Roman" w:hAnsi="Times New Roman" w:cs="Times New Roman"/>
          <w:kern w:val="28"/>
          <w:sz w:val="24"/>
          <w:szCs w:val="24"/>
        </w:rPr>
        <w:tab/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>New Year’s</w:t>
      </w:r>
    </w:p>
    <w:p w14:paraId="30A433A5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265E043B" w14:textId="5C6DF4E3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*  Monday, May 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3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0</w:t>
      </w:r>
      <w:r w:rsidR="00AA553A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, 202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6E67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  <w:t>Memorial Day</w:t>
      </w:r>
    </w:p>
    <w:p w14:paraId="7FD50340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29EABAD1" w14:textId="01587D4A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*  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Monday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 July 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4</w:t>
      </w:r>
      <w:r w:rsidRPr="00020EEB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, 202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2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61346F">
        <w:rPr>
          <w:rFonts w:ascii="Times New Roman" w:hAnsi="Times New Roman" w:cs="Times New Roman"/>
          <w:kern w:val="28"/>
          <w:sz w:val="24"/>
          <w:szCs w:val="24"/>
        </w:rPr>
        <w:tab/>
      </w:r>
      <w:r w:rsidR="0061346F">
        <w:rPr>
          <w:rFonts w:ascii="Times New Roman" w:hAnsi="Times New Roman" w:cs="Times New Roman"/>
          <w:kern w:val="28"/>
          <w:sz w:val="24"/>
          <w:szCs w:val="24"/>
        </w:rPr>
        <w:tab/>
      </w:r>
      <w:r w:rsidR="0061346F">
        <w:rPr>
          <w:rFonts w:ascii="Times New Roman" w:hAnsi="Times New Roman" w:cs="Times New Roman"/>
          <w:kern w:val="28"/>
          <w:sz w:val="24"/>
          <w:szCs w:val="24"/>
        </w:rPr>
        <w:tab/>
      </w:r>
      <w:r w:rsidR="0061346F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>Independence Day</w:t>
      </w:r>
    </w:p>
    <w:p w14:paraId="2D0DB47A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01D169EA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9D8F552" w14:textId="77777777" w:rsid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73483749" w14:textId="77777777" w:rsidR="00B57911" w:rsidRPr="00020EEB" w:rsidRDefault="00B57911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347DDCF6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B92A381" w14:textId="540AC689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We are closed these </w:t>
      </w:r>
      <w:r w:rsidR="00C85899">
        <w:rPr>
          <w:rFonts w:ascii="Times New Roman" w:hAnsi="Times New Roman" w:cs="Times New Roman"/>
          <w:kern w:val="28"/>
          <w:sz w:val="24"/>
          <w:szCs w:val="24"/>
        </w:rPr>
        <w:t>8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 days during the 20</w:t>
      </w:r>
      <w:r w:rsidR="0033577C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D61171">
        <w:rPr>
          <w:rFonts w:ascii="Times New Roman" w:hAnsi="Times New Roman" w:cs="Times New Roman"/>
          <w:kern w:val="28"/>
          <w:sz w:val="24"/>
          <w:szCs w:val="24"/>
        </w:rPr>
        <w:t>-202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2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 school year.</w:t>
      </w:r>
    </w:p>
    <w:p w14:paraId="23977969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05197A0E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3D6C1472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>We are open all other days (Monday through Friday) throughout the year.</w:t>
      </w:r>
    </w:p>
    <w:p w14:paraId="76593D71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89704B2" w14:textId="77777777" w:rsidR="00B57911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br/>
        <w:t xml:space="preserve">Emergency closures due to bad weather: </w:t>
      </w:r>
    </w:p>
    <w:p w14:paraId="349C0931" w14:textId="77777777" w:rsidR="00B57911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Call the day care center at 503-254-5597 after 6:15 A.M. to see if we are open. </w:t>
      </w:r>
    </w:p>
    <w:p w14:paraId="61195F30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We rarely close due to the weather. </w:t>
      </w:r>
    </w:p>
    <w:p w14:paraId="25658BBB" w14:textId="77777777" w:rsidR="00097D0E" w:rsidRDefault="00097D0E"/>
    <w:sectPr w:rsidR="00097D0E" w:rsidSect="001146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EB"/>
    <w:rsid w:val="00020EEB"/>
    <w:rsid w:val="00041AF0"/>
    <w:rsid w:val="00097D0E"/>
    <w:rsid w:val="000C5E95"/>
    <w:rsid w:val="001464BD"/>
    <w:rsid w:val="001F4530"/>
    <w:rsid w:val="002361E2"/>
    <w:rsid w:val="0033577C"/>
    <w:rsid w:val="003430FF"/>
    <w:rsid w:val="003D46AC"/>
    <w:rsid w:val="004547A0"/>
    <w:rsid w:val="004E236E"/>
    <w:rsid w:val="0055555A"/>
    <w:rsid w:val="00583DB6"/>
    <w:rsid w:val="00610071"/>
    <w:rsid w:val="0061346F"/>
    <w:rsid w:val="00653FE2"/>
    <w:rsid w:val="006E67BA"/>
    <w:rsid w:val="00911259"/>
    <w:rsid w:val="00937C48"/>
    <w:rsid w:val="009A6512"/>
    <w:rsid w:val="00A51F4C"/>
    <w:rsid w:val="00A55CB0"/>
    <w:rsid w:val="00AA17A6"/>
    <w:rsid w:val="00AA553A"/>
    <w:rsid w:val="00AC7133"/>
    <w:rsid w:val="00AD230C"/>
    <w:rsid w:val="00B24826"/>
    <w:rsid w:val="00B57911"/>
    <w:rsid w:val="00C85899"/>
    <w:rsid w:val="00C93A76"/>
    <w:rsid w:val="00D61171"/>
    <w:rsid w:val="00D61B08"/>
    <w:rsid w:val="00DC2DC7"/>
    <w:rsid w:val="00E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9D57"/>
  <w15:docId w15:val="{035453C6-903F-4F66-A2A2-9303371F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Scott</cp:lastModifiedBy>
  <cp:revision>2</cp:revision>
  <cp:lastPrinted>2020-07-20T13:56:00Z</cp:lastPrinted>
  <dcterms:created xsi:type="dcterms:W3CDTF">2021-11-30T15:53:00Z</dcterms:created>
  <dcterms:modified xsi:type="dcterms:W3CDTF">2021-11-30T15:53:00Z</dcterms:modified>
</cp:coreProperties>
</file>